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DFF" w:rsidRDefault="004F1DFF" w:rsidP="004F1DFF">
      <w:pPr>
        <w:pStyle w:val="Heading9"/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</w:pPr>
    </w:p>
    <w:p w:rsidR="004F1DFF" w:rsidRPr="00466EF7" w:rsidRDefault="004F1DFF" w:rsidP="004F1DFF">
      <w:pPr>
        <w:pStyle w:val="Heading9"/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</w:pPr>
      <w:r w:rsidRPr="00466EF7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>Answer Guide</w:t>
      </w:r>
      <w:r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 xml:space="preserve"> </w:t>
      </w:r>
      <w:r w:rsidRPr="00466EF7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>for ECDL / ICDL</w:t>
      </w:r>
      <w:r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 xml:space="preserve"> </w:t>
      </w:r>
      <w:r w:rsidR="00F55719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>Presentation</w:t>
      </w:r>
      <w:r w:rsidRPr="00466EF7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 xml:space="preserve"> Sample Papers</w:t>
      </w:r>
    </w:p>
    <w:p w:rsidR="004F1DFF" w:rsidRDefault="004F1DFF" w:rsidP="00BA122F">
      <w:pPr>
        <w:rPr>
          <w:rFonts w:ascii="Arial" w:hAnsi="Arial" w:cs="Arial"/>
          <w:b/>
          <w:color w:val="004165"/>
        </w:rPr>
      </w:pPr>
    </w:p>
    <w:p w:rsidR="00482030" w:rsidRPr="00B801BA" w:rsidRDefault="00482030" w:rsidP="00482030">
      <w:pPr>
        <w:rPr>
          <w:rFonts w:ascii="Arial" w:hAnsi="Arial" w:cs="Arial"/>
          <w:b/>
          <w:color w:val="004165"/>
        </w:rPr>
      </w:pPr>
      <w:r>
        <w:rPr>
          <w:rFonts w:ascii="Arial" w:hAnsi="Arial" w:cs="Arial"/>
          <w:b/>
          <w:color w:val="004165"/>
        </w:rPr>
        <w:t>Sample Test 1</w:t>
      </w:r>
    </w:p>
    <w:p w:rsidR="00482030" w:rsidRDefault="00482030" w:rsidP="00482030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2771"/>
        <w:gridCol w:w="2765"/>
      </w:tblGrid>
      <w:tr w:rsidR="00482030" w:rsidTr="006F69C1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482030" w:rsidTr="006F69C1">
        <w:trPr>
          <w:jc w:val="center"/>
        </w:trPr>
        <w:tc>
          <w:tcPr>
            <w:tcW w:w="2840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82030" w:rsidTr="006F69C1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82030" w:rsidRPr="003664C4" w:rsidRDefault="00482030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82030" w:rsidTr="006F69C1">
        <w:trPr>
          <w:jc w:val="center"/>
        </w:trPr>
        <w:tc>
          <w:tcPr>
            <w:tcW w:w="2840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482030" w:rsidRDefault="00482030">
      <w:pPr>
        <w:rPr>
          <w:rFonts w:ascii="Arial" w:hAnsi="Arial" w:cs="Arial"/>
          <w:b/>
        </w:rPr>
      </w:pPr>
    </w:p>
    <w:p w:rsidR="00482030" w:rsidRPr="00B801BA" w:rsidRDefault="00482030" w:rsidP="00482030">
      <w:pPr>
        <w:rPr>
          <w:rFonts w:ascii="Arial" w:hAnsi="Arial" w:cs="Arial"/>
          <w:b/>
          <w:color w:val="004165"/>
        </w:rPr>
      </w:pPr>
      <w:r>
        <w:rPr>
          <w:rFonts w:ascii="Arial" w:hAnsi="Arial" w:cs="Arial"/>
          <w:b/>
          <w:color w:val="004165"/>
        </w:rPr>
        <w:t xml:space="preserve">Sample Test </w:t>
      </w:r>
      <w:bookmarkStart w:id="0" w:name="_GoBack"/>
      <w:bookmarkEnd w:id="0"/>
      <w:r>
        <w:rPr>
          <w:rFonts w:ascii="Arial" w:hAnsi="Arial" w:cs="Arial"/>
          <w:b/>
          <w:color w:val="004165"/>
        </w:rPr>
        <w:t>2</w:t>
      </w:r>
    </w:p>
    <w:p w:rsidR="00482030" w:rsidRDefault="00482030" w:rsidP="00482030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2771"/>
        <w:gridCol w:w="2765"/>
      </w:tblGrid>
      <w:tr w:rsidR="00482030" w:rsidTr="006F69C1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482030" w:rsidTr="006F69C1">
        <w:trPr>
          <w:jc w:val="center"/>
        </w:trPr>
        <w:tc>
          <w:tcPr>
            <w:tcW w:w="2840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82030" w:rsidTr="006F69C1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82030" w:rsidRPr="003664C4" w:rsidRDefault="00482030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82030" w:rsidTr="006F69C1">
        <w:trPr>
          <w:jc w:val="center"/>
        </w:trPr>
        <w:tc>
          <w:tcPr>
            <w:tcW w:w="2840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482030" w:rsidRPr="00F55719" w:rsidRDefault="00482030" w:rsidP="00F55719">
      <w:pPr>
        <w:rPr>
          <w:rFonts w:ascii="Arial" w:hAnsi="Arial" w:cs="Arial"/>
        </w:rPr>
      </w:pPr>
    </w:p>
    <w:sectPr w:rsidR="00482030" w:rsidRPr="00F55719" w:rsidSect="0033196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709" w:right="1797" w:bottom="1440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650" w:rsidRDefault="00540650">
      <w:r>
        <w:separator/>
      </w:r>
    </w:p>
  </w:endnote>
  <w:endnote w:type="continuationSeparator" w:id="0">
    <w:p w:rsidR="00540650" w:rsidRDefault="0054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54F" w:rsidRPr="00C37F91" w:rsidRDefault="00FD454F" w:rsidP="00C37F91">
    <w:pPr>
      <w:rPr>
        <w:sz w:val="16"/>
        <w:szCs w:val="16"/>
      </w:rPr>
    </w:pPr>
  </w:p>
  <w:p w:rsidR="00FD454F" w:rsidRPr="00303601" w:rsidRDefault="00497F0B" w:rsidP="00AB05DC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Fonts w:ascii="Arial" w:hAnsi="Arial" w:cs="Arial"/>
        <w:noProof/>
        <w:sz w:val="16"/>
        <w:szCs w:val="16"/>
        <w:lang w:val="en-IE" w:eastAsia="en-I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4385310</wp:posOffset>
          </wp:positionH>
          <wp:positionV relativeFrom="paragraph">
            <wp:posOffset>-211455</wp:posOffset>
          </wp:positionV>
          <wp:extent cx="1040130" cy="611505"/>
          <wp:effectExtent l="19050" t="0" r="7620" b="0"/>
          <wp:wrapNone/>
          <wp:docPr id="5" name="Picture 5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303601">
      <w:rPr>
        <w:rFonts w:ascii="Arial" w:hAnsi="Arial" w:cs="Arial"/>
        <w:snapToGrid w:val="0"/>
        <w:sz w:val="16"/>
        <w:szCs w:val="16"/>
      </w:rPr>
      <w:t xml:space="preserve">Ref: </w:t>
    </w:r>
    <w:r w:rsidR="00A60799" w:rsidRPr="00303601">
      <w:rPr>
        <w:rFonts w:ascii="Arial" w:hAnsi="Arial" w:cs="Arial"/>
        <w:snapToGrid w:val="0"/>
        <w:sz w:val="16"/>
        <w:szCs w:val="16"/>
      </w:rPr>
      <w:t>ECDL / ICDL - Syllabu</w:t>
    </w:r>
    <w:r w:rsidR="00A60799">
      <w:rPr>
        <w:rFonts w:ascii="Arial" w:hAnsi="Arial" w:cs="Arial"/>
        <w:snapToGrid w:val="0"/>
        <w:sz w:val="16"/>
        <w:szCs w:val="16"/>
      </w:rPr>
      <w:t xml:space="preserve">s - V5.0 - </w:t>
    </w:r>
    <w:proofErr w:type="spellStart"/>
    <w:r w:rsidR="00A60799">
      <w:rPr>
        <w:rFonts w:ascii="Arial" w:hAnsi="Arial" w:cs="Arial"/>
        <w:snapToGrid w:val="0"/>
        <w:sz w:val="16"/>
        <w:szCs w:val="16"/>
      </w:rPr>
      <w:t>SampleMQTB</w:t>
    </w:r>
    <w:proofErr w:type="spellEnd"/>
    <w:r w:rsidR="00A60799">
      <w:rPr>
        <w:rFonts w:ascii="Arial" w:hAnsi="Arial" w:cs="Arial"/>
        <w:snapToGrid w:val="0"/>
        <w:sz w:val="16"/>
        <w:szCs w:val="16"/>
      </w:rPr>
      <w:t xml:space="preserve"> – MSWIN72010</w:t>
    </w:r>
    <w:r w:rsidR="00A60799" w:rsidRPr="00303601">
      <w:rPr>
        <w:rFonts w:ascii="Arial" w:hAnsi="Arial" w:cs="Arial"/>
        <w:snapToGrid w:val="0"/>
        <w:sz w:val="16"/>
        <w:szCs w:val="16"/>
      </w:rPr>
      <w:t xml:space="preserve"> - V1 - 0</w:t>
    </w:r>
  </w:p>
  <w:p w:rsidR="00FD454F" w:rsidRPr="005F4F92" w:rsidRDefault="004D4731" w:rsidP="00AB05DC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©</w:t>
    </w:r>
    <w:r w:rsidRPr="009068E5">
      <w:rPr>
        <w:rStyle w:val="PageNumber"/>
        <w:rFonts w:ascii="Arial" w:hAnsi="Arial" w:cs="Arial"/>
        <w:sz w:val="16"/>
        <w:szCs w:val="16"/>
      </w:rPr>
      <w:t xml:space="preserve"> 20</w:t>
    </w:r>
    <w:r>
      <w:rPr>
        <w:rStyle w:val="PageNumber"/>
        <w:rFonts w:ascii="Arial" w:hAnsi="Arial" w:cs="Arial"/>
        <w:sz w:val="16"/>
        <w:szCs w:val="16"/>
      </w:rPr>
      <w:t>11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  <w:p w:rsidR="00FD454F" w:rsidRPr="00AB05DC" w:rsidRDefault="00FD454F" w:rsidP="00AB05DC">
    <w:pPr>
      <w:pStyle w:val="Footer"/>
      <w:ind w:right="360"/>
      <w:jc w:val="center"/>
      <w:rPr>
        <w:rFonts w:ascii="Arial" w:hAnsi="Arial" w:cs="Arial"/>
        <w:snapToGrid w:val="0"/>
        <w:sz w:val="16"/>
        <w:szCs w:val="16"/>
      </w:rPr>
    </w:pPr>
    <w:r w:rsidRPr="005F4F92">
      <w:rPr>
        <w:rStyle w:val="PageNumber"/>
        <w:rFonts w:ascii="Arial" w:hAnsi="Arial" w:cs="Arial"/>
        <w:sz w:val="16"/>
        <w:szCs w:val="16"/>
      </w:rPr>
      <w:t xml:space="preserve">Page 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begin"/>
    </w:r>
    <w:r w:rsidRPr="005F4F92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separate"/>
    </w:r>
    <w:r w:rsidR="00F55719">
      <w:rPr>
        <w:rStyle w:val="PageNumber"/>
        <w:rFonts w:ascii="Arial" w:hAnsi="Arial" w:cs="Arial"/>
        <w:noProof/>
        <w:sz w:val="16"/>
        <w:szCs w:val="16"/>
      </w:rPr>
      <w:t>2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1A2" w:rsidRPr="00303601" w:rsidRDefault="00F55719" w:rsidP="00F55719">
    <w:pPr>
      <w:pStyle w:val="Footer"/>
      <w:tabs>
        <w:tab w:val="clear" w:pos="8306"/>
        <w:tab w:val="right" w:pos="7938"/>
      </w:tabs>
      <w:ind w:right="360"/>
      <w:rPr>
        <w:rFonts w:ascii="Arial" w:hAnsi="Arial" w:cs="Arial"/>
        <w:snapToGrid w:val="0"/>
        <w:sz w:val="16"/>
        <w:szCs w:val="16"/>
      </w:rPr>
    </w:pPr>
    <w:r>
      <w:rPr>
        <w:rFonts w:ascii="Arial" w:hAnsi="Arial" w:cs="Arial"/>
        <w:noProof/>
        <w:sz w:val="14"/>
        <w:szCs w:val="14"/>
        <w:lang w:val="en-IE" w:eastAsia="en-IE"/>
      </w:rPr>
      <w:drawing>
        <wp:anchor distT="0" distB="0" distL="114300" distR="114300" simplePos="0" relativeHeight="251671040" behindDoc="1" locked="0" layoutInCell="1" allowOverlap="1" wp14:anchorId="23A048BB" wp14:editId="57130693">
          <wp:simplePos x="0" y="0"/>
          <wp:positionH relativeFrom="column">
            <wp:posOffset>4362450</wp:posOffset>
          </wp:positionH>
          <wp:positionV relativeFrom="paragraph">
            <wp:posOffset>-104775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454F" w:rsidRPr="00303601">
      <w:rPr>
        <w:rFonts w:ascii="Arial" w:hAnsi="Arial" w:cs="Arial"/>
        <w:snapToGrid w:val="0"/>
        <w:sz w:val="16"/>
        <w:szCs w:val="16"/>
      </w:rPr>
      <w:t>Re</w:t>
    </w:r>
    <w:r w:rsidR="00F951A2" w:rsidRPr="00303601">
      <w:rPr>
        <w:rFonts w:ascii="Arial" w:hAnsi="Arial" w:cs="Arial"/>
        <w:snapToGrid w:val="0"/>
        <w:sz w:val="16"/>
        <w:szCs w:val="16"/>
      </w:rPr>
      <w:t xml:space="preserve">f: ECDL / ICDL </w:t>
    </w:r>
    <w:r>
      <w:rPr>
        <w:rFonts w:ascii="Arial" w:hAnsi="Arial" w:cs="Arial"/>
        <w:snapToGrid w:val="0"/>
        <w:sz w:val="16"/>
        <w:szCs w:val="16"/>
      </w:rPr>
      <w:t xml:space="preserve">Presentation </w:t>
    </w:r>
    <w:r w:rsidR="00F951A2" w:rsidRPr="00303601">
      <w:rPr>
        <w:rFonts w:ascii="Arial" w:hAnsi="Arial" w:cs="Arial"/>
        <w:snapToGrid w:val="0"/>
        <w:sz w:val="16"/>
        <w:szCs w:val="16"/>
      </w:rPr>
      <w:t>- Syllabu</w:t>
    </w:r>
    <w:r w:rsidR="00F951A2">
      <w:rPr>
        <w:rFonts w:ascii="Arial" w:hAnsi="Arial" w:cs="Arial"/>
        <w:snapToGrid w:val="0"/>
        <w:sz w:val="16"/>
        <w:szCs w:val="16"/>
      </w:rPr>
      <w:t xml:space="preserve">s - V5.0 - </w:t>
    </w:r>
    <w:proofErr w:type="spellStart"/>
    <w:r w:rsidR="00F951A2">
      <w:rPr>
        <w:rFonts w:ascii="Arial" w:hAnsi="Arial" w:cs="Arial"/>
        <w:snapToGrid w:val="0"/>
        <w:sz w:val="16"/>
        <w:szCs w:val="16"/>
      </w:rPr>
      <w:t>SampleMQTB</w:t>
    </w:r>
    <w:proofErr w:type="spellEnd"/>
    <w:r w:rsidR="00F951A2">
      <w:rPr>
        <w:rFonts w:ascii="Arial" w:hAnsi="Arial" w:cs="Arial"/>
        <w:snapToGrid w:val="0"/>
        <w:sz w:val="16"/>
        <w:szCs w:val="16"/>
      </w:rPr>
      <w:t xml:space="preserve"> – MS201</w:t>
    </w:r>
    <w:r>
      <w:rPr>
        <w:rFonts w:ascii="Arial" w:hAnsi="Arial" w:cs="Arial"/>
        <w:snapToGrid w:val="0"/>
        <w:sz w:val="16"/>
        <w:szCs w:val="16"/>
      </w:rPr>
      <w:t>3</w:t>
    </w:r>
    <w:r w:rsidR="00F951A2" w:rsidRPr="00303601">
      <w:rPr>
        <w:rFonts w:ascii="Arial" w:hAnsi="Arial" w:cs="Arial"/>
        <w:snapToGrid w:val="0"/>
        <w:sz w:val="16"/>
        <w:szCs w:val="16"/>
      </w:rPr>
      <w:t xml:space="preserve"> - V1 - 0</w:t>
    </w:r>
  </w:p>
  <w:p w:rsidR="00F951A2" w:rsidRPr="005F4F92" w:rsidRDefault="00F951A2" w:rsidP="00F951A2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©</w:t>
    </w:r>
    <w:r w:rsidRPr="009068E5">
      <w:rPr>
        <w:rStyle w:val="PageNumber"/>
        <w:rFonts w:ascii="Arial" w:hAnsi="Arial" w:cs="Arial"/>
        <w:sz w:val="16"/>
        <w:szCs w:val="16"/>
      </w:rPr>
      <w:t xml:space="preserve"> 20</w:t>
    </w:r>
    <w:r>
      <w:rPr>
        <w:rStyle w:val="PageNumber"/>
        <w:rFonts w:ascii="Arial" w:hAnsi="Arial" w:cs="Arial"/>
        <w:sz w:val="16"/>
        <w:szCs w:val="16"/>
      </w:rPr>
      <w:t>1</w:t>
    </w:r>
    <w:r w:rsidR="00F55719">
      <w:rPr>
        <w:rStyle w:val="PageNumber"/>
        <w:rFonts w:ascii="Arial" w:hAnsi="Arial" w:cs="Arial"/>
        <w:sz w:val="16"/>
        <w:szCs w:val="16"/>
      </w:rPr>
      <w:t>3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  <w:p w:rsidR="00FD454F" w:rsidRPr="00AB05DC" w:rsidRDefault="00FD454F" w:rsidP="00F951A2">
    <w:pPr>
      <w:pStyle w:val="Footer"/>
      <w:ind w:right="907"/>
      <w:jc w:val="center"/>
      <w:rPr>
        <w:rFonts w:ascii="Arial" w:hAnsi="Arial" w:cs="Arial"/>
        <w:snapToGrid w:val="0"/>
        <w:sz w:val="16"/>
        <w:szCs w:val="16"/>
      </w:rPr>
    </w:pPr>
    <w:r w:rsidRPr="005F4F92">
      <w:rPr>
        <w:rStyle w:val="PageNumber"/>
        <w:rFonts w:ascii="Arial" w:hAnsi="Arial" w:cs="Arial"/>
        <w:sz w:val="16"/>
        <w:szCs w:val="16"/>
      </w:rPr>
      <w:t xml:space="preserve">Page 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begin"/>
    </w:r>
    <w:r w:rsidRPr="005F4F92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separate"/>
    </w:r>
    <w:r w:rsidR="00FE1A2A">
      <w:rPr>
        <w:rStyle w:val="PageNumber"/>
        <w:rFonts w:ascii="Arial" w:hAnsi="Arial" w:cs="Arial"/>
        <w:noProof/>
        <w:sz w:val="16"/>
        <w:szCs w:val="16"/>
      </w:rPr>
      <w:t>1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650" w:rsidRDefault="00540650">
      <w:r>
        <w:separator/>
      </w:r>
    </w:p>
  </w:footnote>
  <w:footnote w:type="continuationSeparator" w:id="0">
    <w:p w:rsidR="00540650" w:rsidRDefault="00540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54F" w:rsidRPr="00C36584" w:rsidRDefault="004D4731" w:rsidP="00C36584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  <w:bCs/>
        <w:i/>
        <w:iCs/>
        <w:noProof/>
        <w:color w:val="004165"/>
        <w:sz w:val="22"/>
        <w:szCs w:val="22"/>
        <w:lang w:val="en-IE" w:eastAsia="en-IE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-48895</wp:posOffset>
          </wp:positionH>
          <wp:positionV relativeFrom="paragraph">
            <wp:posOffset>-69850</wp:posOffset>
          </wp:positionV>
          <wp:extent cx="1625600" cy="285750"/>
          <wp:effectExtent l="19050" t="0" r="0" b="0"/>
          <wp:wrapNone/>
          <wp:docPr id="1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466EF7">
      <w:rPr>
        <w:rFonts w:ascii="Arial" w:hAnsi="Arial" w:cs="Arial"/>
        <w:b/>
        <w:bCs/>
        <w:i/>
        <w:iCs/>
        <w:color w:val="004165"/>
        <w:sz w:val="22"/>
        <w:szCs w:val="22"/>
      </w:rPr>
      <w:t xml:space="preserve"> </w:t>
    </w:r>
    <w:r w:rsidR="00C36584" w:rsidRPr="00802B1C">
      <w:t xml:space="preserve">                                                   </w:t>
    </w:r>
    <w:r w:rsidR="00C36584">
      <w:t xml:space="preserve">              </w:t>
    </w:r>
    <w:r w:rsidR="00C36584">
      <w:rPr>
        <w:rFonts w:ascii="Arial" w:hAnsi="Arial" w:cs="Arial"/>
        <w:b/>
      </w:rPr>
      <w:t>European Computer Driving Licenc</w:t>
    </w:r>
    <w:r w:rsidR="00C36584" w:rsidRPr="00802B1C">
      <w:rPr>
        <w:rFonts w:ascii="Arial" w:hAnsi="Arial" w:cs="Arial"/>
        <w:b/>
      </w:rPr>
      <w:t xml:space="preserve">e – </w:t>
    </w:r>
    <w:r w:rsidR="00C36584">
      <w:rPr>
        <w:rFonts w:ascii="Arial" w:hAnsi="Arial" w:cs="Arial"/>
        <w:b/>
      </w:rPr>
      <w:t>Sample Tests</w:t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</w:p>
  <w:p w:rsidR="00FD454F" w:rsidRDefault="00FD454F" w:rsidP="00466EF7">
    <w:pPr>
      <w:pStyle w:val="Header"/>
      <w:ind w:left="-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54F" w:rsidRDefault="004D4731" w:rsidP="00331967">
    <w:pPr>
      <w:pStyle w:val="Header"/>
      <w:jc w:val="right"/>
      <w:rPr>
        <w:rFonts w:ascii="Arial" w:hAnsi="Arial" w:cs="Arial"/>
        <w:b/>
      </w:rPr>
    </w:pPr>
    <w:r w:rsidRPr="004D4731">
      <w:rPr>
        <w:rFonts w:ascii="Arial" w:hAnsi="Arial" w:cs="Arial"/>
        <w:b/>
        <w:noProof/>
        <w:lang w:val="en-IE" w:eastAsia="en-IE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-69850</wp:posOffset>
          </wp:positionV>
          <wp:extent cx="1625600" cy="285750"/>
          <wp:effectExtent l="19050" t="0" r="0" b="0"/>
          <wp:wrapNone/>
          <wp:docPr id="27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>
      <w:rPr>
        <w:rFonts w:ascii="Arial" w:hAnsi="Arial" w:cs="Arial"/>
        <w:b/>
      </w:rPr>
      <w:t>E</w:t>
    </w:r>
    <w:r w:rsidR="00F55719">
      <w:rPr>
        <w:rFonts w:ascii="Arial" w:hAnsi="Arial" w:cs="Arial"/>
        <w:b/>
      </w:rPr>
      <w:t>CDL / ICDL Presentation</w:t>
    </w:r>
    <w:r w:rsidR="00FD454F" w:rsidRPr="00802B1C">
      <w:rPr>
        <w:rFonts w:ascii="Arial" w:hAnsi="Arial" w:cs="Arial"/>
        <w:b/>
      </w:rPr>
      <w:t xml:space="preserve"> – </w:t>
    </w:r>
    <w:r w:rsidR="00FD454F">
      <w:rPr>
        <w:rFonts w:ascii="Arial" w:hAnsi="Arial" w:cs="Arial"/>
        <w:b/>
      </w:rPr>
      <w:t>Sample Tests</w:t>
    </w:r>
  </w:p>
  <w:p w:rsidR="00FD454F" w:rsidRDefault="00FD454F" w:rsidP="00331967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10"/>
    <w:rsid w:val="00021ADF"/>
    <w:rsid w:val="00061E6A"/>
    <w:rsid w:val="000656A6"/>
    <w:rsid w:val="000828DB"/>
    <w:rsid w:val="00093235"/>
    <w:rsid w:val="000B05BD"/>
    <w:rsid w:val="000B60B0"/>
    <w:rsid w:val="000B67D3"/>
    <w:rsid w:val="000C06C7"/>
    <w:rsid w:val="000C7E02"/>
    <w:rsid w:val="000E13C9"/>
    <w:rsid w:val="000E2E7C"/>
    <w:rsid w:val="000E5242"/>
    <w:rsid w:val="000F0BA3"/>
    <w:rsid w:val="000F4043"/>
    <w:rsid w:val="000F6A0A"/>
    <w:rsid w:val="001109A8"/>
    <w:rsid w:val="0014369B"/>
    <w:rsid w:val="001557FC"/>
    <w:rsid w:val="00163B81"/>
    <w:rsid w:val="0018409F"/>
    <w:rsid w:val="001908CE"/>
    <w:rsid w:val="001A0C4F"/>
    <w:rsid w:val="001E4F80"/>
    <w:rsid w:val="002100C6"/>
    <w:rsid w:val="002221F1"/>
    <w:rsid w:val="00247A26"/>
    <w:rsid w:val="00276EA8"/>
    <w:rsid w:val="00296EFE"/>
    <w:rsid w:val="002C608B"/>
    <w:rsid w:val="002D1463"/>
    <w:rsid w:val="002E7D9D"/>
    <w:rsid w:val="0032199F"/>
    <w:rsid w:val="00331967"/>
    <w:rsid w:val="00332281"/>
    <w:rsid w:val="00333D50"/>
    <w:rsid w:val="00344B87"/>
    <w:rsid w:val="00344DB9"/>
    <w:rsid w:val="0034586E"/>
    <w:rsid w:val="003664C4"/>
    <w:rsid w:val="00366ED2"/>
    <w:rsid w:val="00370100"/>
    <w:rsid w:val="003924F6"/>
    <w:rsid w:val="00393212"/>
    <w:rsid w:val="003A2BEB"/>
    <w:rsid w:val="003B42C6"/>
    <w:rsid w:val="003E7ED5"/>
    <w:rsid w:val="00406353"/>
    <w:rsid w:val="00420F10"/>
    <w:rsid w:val="0042423F"/>
    <w:rsid w:val="00440DDA"/>
    <w:rsid w:val="00456EB2"/>
    <w:rsid w:val="00466EF7"/>
    <w:rsid w:val="0047436D"/>
    <w:rsid w:val="00482030"/>
    <w:rsid w:val="00497F0B"/>
    <w:rsid w:val="00497F57"/>
    <w:rsid w:val="004D0B06"/>
    <w:rsid w:val="004D0FD3"/>
    <w:rsid w:val="004D3340"/>
    <w:rsid w:val="004D4731"/>
    <w:rsid w:val="004F1DFF"/>
    <w:rsid w:val="004F7908"/>
    <w:rsid w:val="005038EB"/>
    <w:rsid w:val="00511D85"/>
    <w:rsid w:val="00537C38"/>
    <w:rsid w:val="00540650"/>
    <w:rsid w:val="00561AB8"/>
    <w:rsid w:val="005641A8"/>
    <w:rsid w:val="00571993"/>
    <w:rsid w:val="00575A39"/>
    <w:rsid w:val="005927F4"/>
    <w:rsid w:val="005A2DB4"/>
    <w:rsid w:val="005C5C9E"/>
    <w:rsid w:val="005E1653"/>
    <w:rsid w:val="005E1DBD"/>
    <w:rsid w:val="005E4DB8"/>
    <w:rsid w:val="005F688D"/>
    <w:rsid w:val="006015B2"/>
    <w:rsid w:val="006103B6"/>
    <w:rsid w:val="0063497E"/>
    <w:rsid w:val="0063612C"/>
    <w:rsid w:val="00640F84"/>
    <w:rsid w:val="00641657"/>
    <w:rsid w:val="006512F2"/>
    <w:rsid w:val="00670589"/>
    <w:rsid w:val="00680C8C"/>
    <w:rsid w:val="006A4009"/>
    <w:rsid w:val="006B7A47"/>
    <w:rsid w:val="006C71F8"/>
    <w:rsid w:val="006D418C"/>
    <w:rsid w:val="006D5E19"/>
    <w:rsid w:val="006F4AF1"/>
    <w:rsid w:val="0070100D"/>
    <w:rsid w:val="00707513"/>
    <w:rsid w:val="00754091"/>
    <w:rsid w:val="00767A30"/>
    <w:rsid w:val="007A2623"/>
    <w:rsid w:val="007A64D4"/>
    <w:rsid w:val="007B0F2E"/>
    <w:rsid w:val="007B563C"/>
    <w:rsid w:val="007C6C39"/>
    <w:rsid w:val="007E428C"/>
    <w:rsid w:val="00804CC6"/>
    <w:rsid w:val="008272C0"/>
    <w:rsid w:val="00837248"/>
    <w:rsid w:val="008705BF"/>
    <w:rsid w:val="0088336F"/>
    <w:rsid w:val="008B68F8"/>
    <w:rsid w:val="008C06FC"/>
    <w:rsid w:val="008D1A98"/>
    <w:rsid w:val="008F0D70"/>
    <w:rsid w:val="008F2D5C"/>
    <w:rsid w:val="00900503"/>
    <w:rsid w:val="00921A5E"/>
    <w:rsid w:val="009372DE"/>
    <w:rsid w:val="00941FBA"/>
    <w:rsid w:val="00951D31"/>
    <w:rsid w:val="009665BE"/>
    <w:rsid w:val="00990CCD"/>
    <w:rsid w:val="009A44A4"/>
    <w:rsid w:val="009A6110"/>
    <w:rsid w:val="009E10F6"/>
    <w:rsid w:val="009E170D"/>
    <w:rsid w:val="009E720C"/>
    <w:rsid w:val="009F6EC9"/>
    <w:rsid w:val="00A36255"/>
    <w:rsid w:val="00A5179C"/>
    <w:rsid w:val="00A60799"/>
    <w:rsid w:val="00A60C40"/>
    <w:rsid w:val="00A70809"/>
    <w:rsid w:val="00A76E5A"/>
    <w:rsid w:val="00A9103C"/>
    <w:rsid w:val="00AB05DC"/>
    <w:rsid w:val="00AE1F23"/>
    <w:rsid w:val="00AF16F2"/>
    <w:rsid w:val="00AF395E"/>
    <w:rsid w:val="00AF4D52"/>
    <w:rsid w:val="00AF6C44"/>
    <w:rsid w:val="00B03FE4"/>
    <w:rsid w:val="00B17AC1"/>
    <w:rsid w:val="00B17B7F"/>
    <w:rsid w:val="00B209BD"/>
    <w:rsid w:val="00B21322"/>
    <w:rsid w:val="00B30D3C"/>
    <w:rsid w:val="00B5586B"/>
    <w:rsid w:val="00B778B4"/>
    <w:rsid w:val="00B801BA"/>
    <w:rsid w:val="00B81682"/>
    <w:rsid w:val="00BA06BA"/>
    <w:rsid w:val="00BA122F"/>
    <w:rsid w:val="00BA4B7C"/>
    <w:rsid w:val="00BB67A7"/>
    <w:rsid w:val="00BC43CE"/>
    <w:rsid w:val="00BF27EC"/>
    <w:rsid w:val="00C24C2C"/>
    <w:rsid w:val="00C36584"/>
    <w:rsid w:val="00C37F91"/>
    <w:rsid w:val="00C50B24"/>
    <w:rsid w:val="00C50F64"/>
    <w:rsid w:val="00C51A78"/>
    <w:rsid w:val="00C676A2"/>
    <w:rsid w:val="00C73C70"/>
    <w:rsid w:val="00C85920"/>
    <w:rsid w:val="00C87CCF"/>
    <w:rsid w:val="00CA55BD"/>
    <w:rsid w:val="00CB3A69"/>
    <w:rsid w:val="00CE1870"/>
    <w:rsid w:val="00CF189A"/>
    <w:rsid w:val="00CF2894"/>
    <w:rsid w:val="00D06BC4"/>
    <w:rsid w:val="00D1363A"/>
    <w:rsid w:val="00D3263B"/>
    <w:rsid w:val="00D573DC"/>
    <w:rsid w:val="00D667EE"/>
    <w:rsid w:val="00D74E6F"/>
    <w:rsid w:val="00DA6589"/>
    <w:rsid w:val="00DA7800"/>
    <w:rsid w:val="00DD5A9C"/>
    <w:rsid w:val="00DE4391"/>
    <w:rsid w:val="00E07EFD"/>
    <w:rsid w:val="00E27398"/>
    <w:rsid w:val="00E27998"/>
    <w:rsid w:val="00E63BA9"/>
    <w:rsid w:val="00E65BB2"/>
    <w:rsid w:val="00E66510"/>
    <w:rsid w:val="00E77F1F"/>
    <w:rsid w:val="00E9108C"/>
    <w:rsid w:val="00EA679B"/>
    <w:rsid w:val="00EC04ED"/>
    <w:rsid w:val="00ED44F7"/>
    <w:rsid w:val="00EE5107"/>
    <w:rsid w:val="00EF0B40"/>
    <w:rsid w:val="00F0496E"/>
    <w:rsid w:val="00F16D67"/>
    <w:rsid w:val="00F23B29"/>
    <w:rsid w:val="00F52CBD"/>
    <w:rsid w:val="00F55719"/>
    <w:rsid w:val="00F569D6"/>
    <w:rsid w:val="00F73ACF"/>
    <w:rsid w:val="00F951A2"/>
    <w:rsid w:val="00FB6F3E"/>
    <w:rsid w:val="00FC7757"/>
    <w:rsid w:val="00FD454F"/>
    <w:rsid w:val="00FD4920"/>
    <w:rsid w:val="00FD75A4"/>
    <w:rsid w:val="00FD7F2B"/>
    <w:rsid w:val="00FE1A2A"/>
    <w:rsid w:val="00FE396A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|"/>
  <w15:docId w15:val="{F807B12F-2F85-43B7-9EDE-AC74902F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F10"/>
    <w:rPr>
      <w:lang w:val="en-GB" w:eastAsia="en-US"/>
    </w:rPr>
  </w:style>
  <w:style w:type="paragraph" w:styleId="Heading1">
    <w:name w:val="heading 1"/>
    <w:basedOn w:val="Normal"/>
    <w:next w:val="Normal"/>
    <w:qFormat/>
    <w:rsid w:val="00420F10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420F10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9">
    <w:name w:val="heading 9"/>
    <w:basedOn w:val="Normal"/>
    <w:next w:val="Normal"/>
    <w:qFormat/>
    <w:rsid w:val="00420F10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20F10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CF18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0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1: Answer Guide / Sample Papers</vt:lpstr>
    </vt:vector>
  </TitlesOfParts>
  <Company>ECDL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Printed>2007-01-31T15:30:00Z</cp:lastPrinted>
  <dcterms:created xsi:type="dcterms:W3CDTF">2011-05-15T17:38:00Z</dcterms:created>
  <dcterms:modified xsi:type="dcterms:W3CDTF">2013-07-11T10:55:00Z</dcterms:modified>
</cp:coreProperties>
</file>